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892E" w14:textId="4511C1E2" w:rsidR="00A361F1" w:rsidRPr="00A361F1" w:rsidRDefault="00A361F1" w:rsidP="00A361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361F1">
        <w:rPr>
          <w:rFonts w:ascii="Avenir" w:eastAsia="Times New Roman" w:hAnsi="Avenir" w:cs="Times New Roman"/>
          <w:noProof/>
          <w:color w:val="000000"/>
          <w:kern w:val="0"/>
          <w14:ligatures w14:val="none"/>
        </w:rPr>
        <w:drawing>
          <wp:inline distT="0" distB="0" distL="0" distR="0" wp14:anchorId="069F7209" wp14:editId="7D8AA614">
            <wp:extent cx="2044700" cy="1181100"/>
            <wp:effectExtent l="0" t="0" r="0" b="0"/>
            <wp:docPr id="265386367" name="Picture 1" descr="A logo of a leop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leop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6F40" w14:textId="77777777" w:rsidR="00A361F1" w:rsidRPr="00A361F1" w:rsidRDefault="00A361F1" w:rsidP="00A361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361F1">
        <w:rPr>
          <w:rFonts w:ascii="Avenir" w:eastAsia="Times New Roman" w:hAnsi="Avenir" w:cs="Times New Roman"/>
          <w:b/>
          <w:bCs/>
          <w:color w:val="000000"/>
          <w:kern w:val="0"/>
          <w:sz w:val="32"/>
          <w:szCs w:val="32"/>
          <w14:ligatures w14:val="none"/>
        </w:rPr>
        <w:t>North Creek High School PTSA ROSTER 2026-2027</w:t>
      </w:r>
    </w:p>
    <w:p w14:paraId="509D8CF1" w14:textId="77777777" w:rsidR="00A361F1" w:rsidRPr="00A361F1" w:rsidRDefault="00A361F1" w:rsidP="00A361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361F1">
        <w:rPr>
          <w:rFonts w:ascii="Avenir" w:eastAsia="Times New Roman" w:hAnsi="Avenir" w:cs="Times New Roman"/>
          <w:color w:val="000000"/>
          <w:kern w:val="0"/>
          <w14:ligatures w14:val="none"/>
        </w:rPr>
        <w:t>Updated 8/2026</w:t>
      </w:r>
    </w:p>
    <w:p w14:paraId="4734D736" w14:textId="77777777" w:rsidR="00A361F1" w:rsidRPr="00A361F1" w:rsidRDefault="00A361F1" w:rsidP="00A361F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2512"/>
        <w:gridCol w:w="4342"/>
      </w:tblGrid>
      <w:tr w:rsidR="00A361F1" w:rsidRPr="00A361F1" w14:paraId="0B79F3A9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11CCA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Executive Committee </w:t>
            </w:r>
          </w:p>
          <w:p w14:paraId="642A59FB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(Elected Officers)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AE1E7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92E16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Email</w:t>
            </w:r>
          </w:p>
        </w:tc>
      </w:tr>
      <w:tr w:rsidR="00A361F1" w:rsidRPr="00A361F1" w14:paraId="696A0171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562EC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Co-Presidents: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30F157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Monisha Jayaprakash</w:t>
            </w:r>
          </w:p>
          <w:p w14:paraId="08A78F3E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 xml:space="preserve">Monika </w:t>
            </w:r>
            <w:proofErr w:type="spellStart"/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Logamwar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2F01EF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president@northcreekptsa.com</w:t>
            </w:r>
          </w:p>
        </w:tc>
      </w:tr>
      <w:tr w:rsidR="00A361F1" w:rsidRPr="00A361F1" w14:paraId="388A3427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6412A" w14:textId="0369666A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Vice President</w:t>
            </w:r>
            <w:r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BEBE6D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Christina </w:t>
            </w:r>
          </w:p>
          <w:p w14:paraId="729C3117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Swanson-Perrin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1422DC" w14:textId="553C77B8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v</w:t>
            </w:r>
            <w:r w:rsidR="00AC07CC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pcoms</w:t>
            </w: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@northcreekptsa.com</w:t>
            </w:r>
          </w:p>
        </w:tc>
      </w:tr>
      <w:tr w:rsidR="00A361F1" w:rsidRPr="00A361F1" w14:paraId="2254A95F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F9B1B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Co-Secretaries: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EE139A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Han Wexler</w:t>
            </w:r>
          </w:p>
          <w:p w14:paraId="7872EF02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 xml:space="preserve">Dhara </w:t>
            </w:r>
            <w:proofErr w:type="spellStart"/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Rajagopala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80780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secretary@northcreekptsa.com</w:t>
            </w:r>
          </w:p>
        </w:tc>
      </w:tr>
      <w:tr w:rsidR="00A361F1" w:rsidRPr="00A361F1" w14:paraId="0D0C406B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F25C55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Treasurer: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CF2EA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Sreeni Gorthi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F99CD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treasurer@northcreekptsa.com</w:t>
            </w:r>
          </w:p>
        </w:tc>
      </w:tr>
      <w:tr w:rsidR="00A361F1" w:rsidRPr="00A361F1" w14:paraId="1ACD5F42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F9E0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FFFFFF"/>
                <w:kern w:val="0"/>
                <w14:ligatures w14:val="none"/>
              </w:rPr>
              <w:t>Board Members &amp; </w:t>
            </w:r>
          </w:p>
          <w:p w14:paraId="41F1D846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FFFFFF"/>
                <w:kern w:val="0"/>
                <w14:ligatures w14:val="none"/>
              </w:rPr>
              <w:t>Committee Chairs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2BD5C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F497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75AA5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FFFFFF"/>
                <w:kern w:val="0"/>
                <w14:ligatures w14:val="none"/>
              </w:rPr>
              <w:t>Email</w:t>
            </w:r>
          </w:p>
        </w:tc>
      </w:tr>
      <w:tr w:rsidR="00A361F1" w:rsidRPr="00A361F1" w14:paraId="439BC870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C2F5B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Advocacy Chair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41A1BB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E65D72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advocacy@northcreekptsa.com</w:t>
            </w:r>
          </w:p>
        </w:tc>
      </w:tr>
      <w:tr w:rsidR="00A361F1" w:rsidRPr="00A361F1" w14:paraId="5539EAAB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54B6D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Membership Chair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B6D2A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Ashley Watts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7B28E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membership@northcreekptsa.com</w:t>
            </w:r>
          </w:p>
        </w:tc>
      </w:tr>
      <w:tr w:rsidR="00A361F1" w:rsidRPr="00A361F1" w14:paraId="1D7B0EA2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C9058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NCHS/Skyview PTSA Food Pantry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A3ADC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Melissa Kline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10148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nchs.sms.foodpantry@gmail.com</w:t>
            </w:r>
          </w:p>
        </w:tc>
      </w:tr>
      <w:tr w:rsidR="00A361F1" w:rsidRPr="00A361F1" w14:paraId="61FCB60D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D30C6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Staff Appreciation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97D7C" w14:textId="0D25F4E5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DFD509" w14:textId="77777777" w:rsidR="00A361F1" w:rsidRPr="00A361F1" w:rsidRDefault="00A361F1" w:rsidP="00A361F1">
            <w:pPr>
              <w:spacing w:after="0" w:line="240" w:lineRule="auto"/>
              <w:ind w:right="-435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staffappreciation@northcreekptsa.com</w:t>
            </w:r>
          </w:p>
        </w:tc>
      </w:tr>
      <w:tr w:rsidR="00A361F1" w:rsidRPr="00A361F1" w14:paraId="74F4E769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0ED43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Newsletter &amp; Website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AE353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Christina </w:t>
            </w:r>
          </w:p>
          <w:p w14:paraId="4CEFEC00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Swanson-Perrin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3D97CA" w14:textId="4AF8AE83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v</w:t>
            </w:r>
            <w:r w:rsidR="00AC07CC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pcoms</w:t>
            </w: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@northcreekptsa.com</w:t>
            </w:r>
          </w:p>
        </w:tc>
      </w:tr>
      <w:tr w:rsidR="00A361F1" w:rsidRPr="00A361F1" w14:paraId="5737A660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EAED6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Financial Review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64626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9DE3C4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president@northcreekptsa.com</w:t>
            </w:r>
          </w:p>
        </w:tc>
      </w:tr>
      <w:tr w:rsidR="00A361F1" w:rsidRPr="00A361F1" w14:paraId="7472EE26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F6985B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Grants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F889D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Board Members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68D9A8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grants@northcreekptsa.com</w:t>
            </w:r>
          </w:p>
        </w:tc>
      </w:tr>
      <w:tr w:rsidR="00A361F1" w:rsidRPr="00A361F1" w14:paraId="7ED368C0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72C33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Intercultural Festival PTSA Rep.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79F3C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047A45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president@northcreekptsa.com</w:t>
            </w:r>
          </w:p>
        </w:tc>
      </w:tr>
      <w:tr w:rsidR="00A361F1" w:rsidRPr="00A361F1" w14:paraId="3AAE5437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669D17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Nominating Committee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54143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OPEN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5933C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nomcom@northcreekptsa.com</w:t>
            </w:r>
          </w:p>
        </w:tc>
      </w:tr>
      <w:tr w:rsidR="00A361F1" w:rsidRPr="00A361F1" w14:paraId="069B510C" w14:textId="77777777">
        <w:trPr>
          <w:trHeight w:val="5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19FA4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b/>
                <w:bCs/>
                <w:color w:val="000000"/>
                <w:kern w:val="0"/>
                <w14:ligatures w14:val="none"/>
              </w:rPr>
              <w:t>Reflections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B6325E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>Foram</w:t>
            </w:r>
            <w:proofErr w:type="spellEnd"/>
            <w:r w:rsidRPr="00A361F1">
              <w:rPr>
                <w:rFonts w:ascii="Avenir" w:eastAsia="Times New Roman" w:hAnsi="Avenir" w:cs="Times New Roman"/>
                <w:color w:val="000000"/>
                <w:kern w:val="0"/>
                <w14:ligatures w14:val="none"/>
              </w:rPr>
              <w:t xml:space="preserve"> Shah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B7072F" w14:textId="77777777" w:rsidR="00A361F1" w:rsidRPr="00A361F1" w:rsidRDefault="00A361F1" w:rsidP="00A361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361F1">
              <w:rPr>
                <w:rFonts w:ascii="Avenir" w:eastAsia="Times New Roman" w:hAnsi="Avenir" w:cs="Times New Roman"/>
                <w:color w:val="7030A0"/>
                <w:kern w:val="0"/>
                <w14:ligatures w14:val="none"/>
              </w:rPr>
              <w:t>reflections@northcreekptsa.com</w:t>
            </w:r>
          </w:p>
        </w:tc>
      </w:tr>
    </w:tbl>
    <w:p w14:paraId="0F80EAF7" w14:textId="77777777" w:rsidR="00A361F1" w:rsidRPr="00A361F1" w:rsidRDefault="00A361F1" w:rsidP="00A361F1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361F1">
        <w:rPr>
          <w:rFonts w:ascii="Avenir" w:eastAsia="Times New Roman" w:hAnsi="Avenir" w:cs="Times New Roman"/>
          <w:color w:val="000000"/>
          <w:kern w:val="0"/>
          <w14:ligatures w14:val="none"/>
        </w:rPr>
        <w:br/>
      </w:r>
      <w:r w:rsidRPr="00A361F1">
        <w:rPr>
          <w:rFonts w:ascii="Avenir" w:eastAsia="Times New Roman" w:hAnsi="Avenir" w:cs="Times New Roman"/>
          <w:color w:val="000000"/>
          <w:kern w:val="0"/>
          <w14:ligatures w14:val="none"/>
        </w:rPr>
        <w:br/>
      </w:r>
      <w:r w:rsidRPr="00A361F1">
        <w:rPr>
          <w:rFonts w:ascii="Avenir" w:eastAsia="Times New Roman" w:hAnsi="Avenir" w:cs="Times New Roman"/>
          <w:color w:val="000000"/>
          <w:kern w:val="0"/>
          <w14:ligatures w14:val="none"/>
        </w:rPr>
        <w:br/>
      </w:r>
    </w:p>
    <w:p w14:paraId="63E70DCB" w14:textId="77777777" w:rsidR="00A361F1" w:rsidRDefault="00A361F1"/>
    <w:sectPr w:rsidR="00A361F1" w:rsidSect="00A361F1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F1"/>
    <w:rsid w:val="00856ADA"/>
    <w:rsid w:val="00A361F1"/>
    <w:rsid w:val="00AC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256CC"/>
  <w15:chartTrackingRefBased/>
  <w15:docId w15:val="{588D25DA-A086-014D-AE2D-FD76F6D9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1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Swanson</dc:creator>
  <cp:keywords/>
  <dc:description/>
  <cp:lastModifiedBy>Christina Swanson</cp:lastModifiedBy>
  <cp:revision>2</cp:revision>
  <dcterms:created xsi:type="dcterms:W3CDTF">2026-08-18T00:39:00Z</dcterms:created>
  <dcterms:modified xsi:type="dcterms:W3CDTF">2026-08-18T00:47:00Z</dcterms:modified>
</cp:coreProperties>
</file>